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D3BA" w14:textId="77777777" w:rsidR="0067117D" w:rsidRPr="000D28DA" w:rsidRDefault="0067117D" w:rsidP="0034732C">
      <w:pPr>
        <w:spacing w:after="0" w:line="240" w:lineRule="auto"/>
        <w:jc w:val="center"/>
        <w:rPr>
          <w:rFonts w:cstheme="minorHAnsi"/>
          <w:b/>
          <w:sz w:val="28"/>
        </w:rPr>
      </w:pPr>
      <w:r w:rsidRPr="000D28DA">
        <w:rPr>
          <w:rFonts w:cstheme="minorHAnsi"/>
          <w:b/>
          <w:sz w:val="28"/>
        </w:rPr>
        <w:t>UNIVERSIDAD CATÓLICA DE SANTA MARÍA</w:t>
      </w:r>
    </w:p>
    <w:p w14:paraId="2A705CF7" w14:textId="77777777" w:rsidR="0067117D" w:rsidRPr="000D28DA" w:rsidRDefault="0067117D" w:rsidP="0034732C">
      <w:pPr>
        <w:spacing w:after="0" w:line="240" w:lineRule="auto"/>
        <w:jc w:val="center"/>
        <w:rPr>
          <w:rFonts w:cstheme="minorHAnsi"/>
          <w:b/>
          <w:sz w:val="24"/>
        </w:rPr>
      </w:pPr>
      <w:r w:rsidRPr="000D28DA">
        <w:rPr>
          <w:rFonts w:cstheme="minorHAnsi"/>
          <w:b/>
          <w:sz w:val="24"/>
        </w:rPr>
        <w:t>VICERRECTORADO DE INVESTIGACIÓN</w:t>
      </w:r>
    </w:p>
    <w:p w14:paraId="539A0862" w14:textId="77777777" w:rsidR="002A1C3B" w:rsidRPr="000D28DA" w:rsidRDefault="002A1C3B" w:rsidP="0034732C">
      <w:pPr>
        <w:spacing w:after="0" w:line="240" w:lineRule="auto"/>
        <w:jc w:val="center"/>
        <w:rPr>
          <w:rFonts w:cstheme="minorHAnsi"/>
          <w:b/>
        </w:rPr>
      </w:pPr>
    </w:p>
    <w:p w14:paraId="0D066130" w14:textId="50B03227" w:rsidR="00E043A3" w:rsidRPr="000D28DA" w:rsidRDefault="00BE2ED4" w:rsidP="0034732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FORMATO DE PRESUPUESTO PARA SEMILLEROS</w:t>
      </w:r>
    </w:p>
    <w:p w14:paraId="58642D25" w14:textId="747FD37B" w:rsidR="00A34085" w:rsidRPr="000D28DA" w:rsidRDefault="00A34085" w:rsidP="0034732C">
      <w:pPr>
        <w:spacing w:after="0" w:line="240" w:lineRule="auto"/>
        <w:rPr>
          <w:rFonts w:cstheme="minorHAnsi"/>
        </w:rPr>
      </w:pPr>
    </w:p>
    <w:p w14:paraId="66E0FF8E" w14:textId="77777777" w:rsidR="00474F99" w:rsidRPr="000D28DA" w:rsidRDefault="00474F99" w:rsidP="0034732C">
      <w:pPr>
        <w:spacing w:after="0" w:line="240" w:lineRule="auto"/>
        <w:rPr>
          <w:rFonts w:cstheme="minorHAnsi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B45442" w:rsidRPr="000D28DA" w14:paraId="1E67C022" w14:textId="77777777" w:rsidTr="00E06F90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D256384" w14:textId="59D719DA" w:rsidR="00B45442" w:rsidRPr="000D28DA" w:rsidRDefault="00B45442" w:rsidP="0034732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D28DA">
              <w:rPr>
                <w:rFonts w:cstheme="minorHAnsi"/>
                <w:b/>
              </w:rPr>
              <w:t>Presupuesto</w:t>
            </w:r>
            <w:r w:rsidRPr="000D28DA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</w:tbl>
    <w:p w14:paraId="193B275B" w14:textId="2D4EB125" w:rsidR="00946799" w:rsidRDefault="00946799" w:rsidP="0034732C">
      <w:pPr>
        <w:spacing w:after="0" w:line="240" w:lineRule="auto"/>
        <w:rPr>
          <w:rFonts w:cstheme="minorHAnsi"/>
          <w:sz w:val="12"/>
        </w:rPr>
      </w:pPr>
    </w:p>
    <w:p w14:paraId="4834A604" w14:textId="77777777" w:rsidR="008E697F" w:rsidRPr="000D28DA" w:rsidRDefault="008E697F" w:rsidP="008E697F">
      <w:pPr>
        <w:spacing w:after="0" w:line="240" w:lineRule="auto"/>
        <w:rPr>
          <w:rFonts w:cstheme="minorHAnsi"/>
          <w:sz w:val="1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11"/>
        <w:gridCol w:w="898"/>
        <w:gridCol w:w="856"/>
        <w:gridCol w:w="957"/>
        <w:gridCol w:w="882"/>
      </w:tblGrid>
      <w:tr w:rsidR="008E697F" w:rsidRPr="000D28DA" w14:paraId="496E96DF" w14:textId="77777777" w:rsidTr="00171739">
        <w:trPr>
          <w:trHeight w:val="553"/>
        </w:trPr>
        <w:tc>
          <w:tcPr>
            <w:tcW w:w="1127" w:type="pct"/>
            <w:shd w:val="clear" w:color="auto" w:fill="auto"/>
            <w:vAlign w:val="center"/>
          </w:tcPr>
          <w:p w14:paraId="26D1C078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828" w:type="pct"/>
            <w:shd w:val="clear" w:color="auto" w:fill="auto"/>
            <w:vAlign w:val="center"/>
          </w:tcPr>
          <w:p w14:paraId="57D18D57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D2822F7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Subtotal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D227D6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44F08DF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Porcentaje Actual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7141B78" w14:textId="77777777" w:rsidR="008E697F" w:rsidRPr="000D28DA" w:rsidRDefault="008E697F" w:rsidP="0017173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8"/>
                <w:szCs w:val="18"/>
              </w:rPr>
              <w:t>Máximo Permitido</w:t>
            </w:r>
          </w:p>
        </w:tc>
      </w:tr>
      <w:tr w:rsidR="008E697F" w:rsidRPr="000D28DA" w14:paraId="5AE1E5D7" w14:textId="77777777" w:rsidTr="0017173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52C7894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Equipos y Bienes</w:t>
            </w:r>
          </w:p>
        </w:tc>
        <w:tc>
          <w:tcPr>
            <w:tcW w:w="1828" w:type="pct"/>
            <w:vAlign w:val="center"/>
          </w:tcPr>
          <w:p w14:paraId="4BE9EEB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877A35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50C3328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6B7635A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0F5A5A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1BDBA77B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273B5CF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2B6982B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9C84EF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648950A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02E9415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497B579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337FB08B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54B4D49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384C02C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712DA3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094B497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284E95B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69D1DFB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1E889822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44A4882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7708413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12B9ECC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01BCC75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4238078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7A86C03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61CC4726" w14:textId="77777777" w:rsidTr="0017173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794112F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Materiales e insumos</w:t>
            </w:r>
          </w:p>
        </w:tc>
        <w:tc>
          <w:tcPr>
            <w:tcW w:w="1828" w:type="pct"/>
            <w:vAlign w:val="center"/>
          </w:tcPr>
          <w:p w14:paraId="5081539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C6FA03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316337B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465CAB5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6C24FB5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6E741C9D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74D25C5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452D3FC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3F4D54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12A663F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1456326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49D794C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0998AA8D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777AB05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38CAE1E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A482F1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1E440BC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3383C90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61C2CF5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2445413B" w14:textId="77777777" w:rsidTr="00171739">
        <w:trPr>
          <w:trHeight w:val="113"/>
        </w:trPr>
        <w:tc>
          <w:tcPr>
            <w:tcW w:w="1127" w:type="pct"/>
            <w:vMerge/>
            <w:shd w:val="clear" w:color="auto" w:fill="auto"/>
            <w:vAlign w:val="center"/>
          </w:tcPr>
          <w:p w14:paraId="40D39F5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1193B3D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A6697D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CDC0C6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20D51B4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2A83FB1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5FF5D60D" w14:textId="77777777" w:rsidTr="00171739">
        <w:trPr>
          <w:trHeight w:val="113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0FE4490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Ensayos tecnológicos</w:t>
            </w:r>
          </w:p>
        </w:tc>
        <w:tc>
          <w:tcPr>
            <w:tcW w:w="1828" w:type="pct"/>
            <w:vAlign w:val="center"/>
          </w:tcPr>
          <w:p w14:paraId="43D26E2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AD8BB7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679D84C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20FB7C2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6AD7481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7BFB113C" w14:textId="77777777" w:rsidTr="0017173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18B0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22DEC73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578D234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</w:tcPr>
          <w:p w14:paraId="5C8F51A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B6A7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08DC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5938B916" w14:textId="77777777" w:rsidTr="00171739">
        <w:trPr>
          <w:trHeight w:val="31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69D1143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 xml:space="preserve">Consultorías y Asesorías Especializada </w:t>
            </w:r>
          </w:p>
        </w:tc>
        <w:tc>
          <w:tcPr>
            <w:tcW w:w="1828" w:type="pct"/>
            <w:vAlign w:val="center"/>
          </w:tcPr>
          <w:p w14:paraId="1501981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93370F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45823ED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30B1F9C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36C907B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3BE53218" w14:textId="77777777" w:rsidTr="00171739">
        <w:trPr>
          <w:trHeight w:val="20"/>
        </w:trPr>
        <w:tc>
          <w:tcPr>
            <w:tcW w:w="1127" w:type="pct"/>
            <w:vMerge/>
            <w:shd w:val="clear" w:color="auto" w:fill="auto"/>
            <w:vAlign w:val="center"/>
          </w:tcPr>
          <w:p w14:paraId="70216C2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4D3E712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6F88ABE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6938A87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3DA3E9B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544A27C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6007FA3F" w14:textId="77777777" w:rsidTr="00171739">
        <w:trPr>
          <w:trHeight w:val="5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62BFA80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Pasajes y Viáticos</w:t>
            </w:r>
          </w:p>
        </w:tc>
        <w:tc>
          <w:tcPr>
            <w:tcW w:w="1828" w:type="pct"/>
            <w:vAlign w:val="center"/>
          </w:tcPr>
          <w:p w14:paraId="6D9DB7D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56A2556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2CB3F191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0E471FA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5995B9DB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59F7FA1D" w14:textId="77777777" w:rsidTr="00171739">
        <w:trPr>
          <w:trHeight w:val="57"/>
        </w:trPr>
        <w:tc>
          <w:tcPr>
            <w:tcW w:w="1127" w:type="pct"/>
            <w:vMerge/>
            <w:shd w:val="clear" w:color="auto" w:fill="auto"/>
            <w:vAlign w:val="center"/>
          </w:tcPr>
          <w:p w14:paraId="2D182E1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vAlign w:val="center"/>
          </w:tcPr>
          <w:p w14:paraId="13ADBF3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0B8E638D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708DCA4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0A95C62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14:paraId="2EDFC792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35FC0AF0" w14:textId="77777777" w:rsidTr="00171739">
        <w:trPr>
          <w:trHeight w:val="57"/>
        </w:trPr>
        <w:tc>
          <w:tcPr>
            <w:tcW w:w="1127" w:type="pct"/>
            <w:vMerge w:val="restart"/>
            <w:shd w:val="clear" w:color="auto" w:fill="auto"/>
            <w:vAlign w:val="center"/>
          </w:tcPr>
          <w:p w14:paraId="19430EB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D28DA">
              <w:rPr>
                <w:rFonts w:cstheme="minorHAnsi"/>
                <w:b/>
                <w:sz w:val="20"/>
                <w:szCs w:val="20"/>
              </w:rPr>
              <w:t>Gastos de Operación</w:t>
            </w:r>
          </w:p>
        </w:tc>
        <w:tc>
          <w:tcPr>
            <w:tcW w:w="1828" w:type="pct"/>
            <w:vAlign w:val="center"/>
          </w:tcPr>
          <w:p w14:paraId="3C9856B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3B42F129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14:paraId="122A8D7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05819A00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57FD92F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023D77FB" w14:textId="77777777" w:rsidTr="0017173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C60A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245564E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</w:tcPr>
          <w:p w14:paraId="7B0CB12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14:paraId="30F5310F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EB15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6E47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156B7BA0" w14:textId="77777777" w:rsidTr="00171739">
        <w:trPr>
          <w:trHeight w:val="57"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860B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7563CCA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10AF4A5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472A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4D16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1098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97F" w:rsidRPr="000D28DA" w14:paraId="09C652CC" w14:textId="77777777" w:rsidTr="00171739">
        <w:trPr>
          <w:trHeight w:val="340"/>
        </w:trPr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726BE3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b/>
                <w:sz w:val="16"/>
                <w:szCs w:val="14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1B73C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557B" w14:textId="77777777" w:rsidR="008E697F" w:rsidRPr="000D28DA" w:rsidRDefault="008E697F" w:rsidP="001717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D28DA">
              <w:rPr>
                <w:rFonts w:cstheme="minorHAnsi"/>
                <w:b/>
                <w:sz w:val="16"/>
                <w:szCs w:val="14"/>
              </w:rPr>
              <w:t>Total (S/.)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F43FA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F7DB4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6187E" w14:textId="77777777" w:rsidR="008E697F" w:rsidRPr="000D28DA" w:rsidRDefault="008E697F" w:rsidP="001717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1863185B" w14:textId="71A7FD6E" w:rsidR="00BE2ED4" w:rsidRDefault="00BE2ED4" w:rsidP="008E697F">
      <w:pPr>
        <w:spacing w:after="0" w:line="240" w:lineRule="auto"/>
        <w:rPr>
          <w:rFonts w:cstheme="minorHAnsi"/>
        </w:rPr>
      </w:pPr>
    </w:p>
    <w:p w14:paraId="75DB1B01" w14:textId="10C94DF4" w:rsidR="008E697F" w:rsidRDefault="008E697F" w:rsidP="00DE4797">
      <w:pPr>
        <w:rPr>
          <w:rFonts w:cstheme="minorHAnsi"/>
        </w:rPr>
      </w:pPr>
    </w:p>
    <w:sectPr w:rsidR="008E697F" w:rsidSect="00052221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776B" w14:textId="77777777" w:rsidR="00D31926" w:rsidRDefault="00D31926" w:rsidP="0067117D">
      <w:pPr>
        <w:spacing w:after="0" w:line="240" w:lineRule="auto"/>
      </w:pPr>
      <w:r>
        <w:separator/>
      </w:r>
    </w:p>
  </w:endnote>
  <w:endnote w:type="continuationSeparator" w:id="0">
    <w:p w14:paraId="37AE7116" w14:textId="77777777" w:rsidR="00D31926" w:rsidRDefault="00D31926" w:rsidP="006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727B" w14:textId="77777777" w:rsidR="00D31926" w:rsidRDefault="00D31926" w:rsidP="0067117D">
      <w:pPr>
        <w:spacing w:after="0" w:line="240" w:lineRule="auto"/>
      </w:pPr>
      <w:r>
        <w:separator/>
      </w:r>
    </w:p>
  </w:footnote>
  <w:footnote w:type="continuationSeparator" w:id="0">
    <w:p w14:paraId="2D4978A2" w14:textId="77777777" w:rsidR="00D31926" w:rsidRDefault="00D31926" w:rsidP="0067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209" w14:textId="0199A923" w:rsidR="0067117D" w:rsidRDefault="00D9689F" w:rsidP="00D9689F">
    <w:pPr>
      <w:pStyle w:val="Encabezado"/>
      <w:jc w:val="center"/>
    </w:pPr>
    <w:r w:rsidRPr="003C01DA">
      <w:rPr>
        <w:noProof/>
        <w:sz w:val="28"/>
        <w:lang w:val="es-ES" w:eastAsia="es-ES"/>
      </w:rPr>
      <w:drawing>
        <wp:inline distT="0" distB="0" distL="0" distR="0" wp14:anchorId="2E4DA13E" wp14:editId="732F88A2">
          <wp:extent cx="2232025" cy="502991"/>
          <wp:effectExtent l="0" t="0" r="0" b="0"/>
          <wp:docPr id="2" name="Imagen 2" descr="E:\VRINV\DISEÑO VRINV\logos vrinvbeaok\logo vr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RINV\DISEÑO VRINV\logos vrinvbeaok\logo vri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183" cy="51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A67F9" w14:textId="77777777" w:rsidR="00D9689F" w:rsidRDefault="00D96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05C"/>
    <w:multiLevelType w:val="hybridMultilevel"/>
    <w:tmpl w:val="4CAE18AE"/>
    <w:lvl w:ilvl="0" w:tplc="61A676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09EA"/>
    <w:multiLevelType w:val="hybridMultilevel"/>
    <w:tmpl w:val="5BCE8C0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5D34"/>
    <w:multiLevelType w:val="hybridMultilevel"/>
    <w:tmpl w:val="90A6B1EA"/>
    <w:lvl w:ilvl="0" w:tplc="9DEA9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43717">
    <w:abstractNumId w:val="0"/>
  </w:num>
  <w:num w:numId="2" w16cid:durableId="2109539146">
    <w:abstractNumId w:val="1"/>
  </w:num>
  <w:num w:numId="3" w16cid:durableId="57358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5A"/>
    <w:rsid w:val="00004F2B"/>
    <w:rsid w:val="00052221"/>
    <w:rsid w:val="0006616A"/>
    <w:rsid w:val="000B3828"/>
    <w:rsid w:val="000D28DA"/>
    <w:rsid w:val="000F0C11"/>
    <w:rsid w:val="00101EA0"/>
    <w:rsid w:val="00103119"/>
    <w:rsid w:val="00134F27"/>
    <w:rsid w:val="0019053A"/>
    <w:rsid w:val="001A652E"/>
    <w:rsid w:val="001D474B"/>
    <w:rsid w:val="001E484F"/>
    <w:rsid w:val="001E79B4"/>
    <w:rsid w:val="00204A9F"/>
    <w:rsid w:val="00207131"/>
    <w:rsid w:val="002156FC"/>
    <w:rsid w:val="00221678"/>
    <w:rsid w:val="002243A4"/>
    <w:rsid w:val="00241834"/>
    <w:rsid w:val="00263BC1"/>
    <w:rsid w:val="002A1C3B"/>
    <w:rsid w:val="002C6DE1"/>
    <w:rsid w:val="002D7814"/>
    <w:rsid w:val="0031508A"/>
    <w:rsid w:val="0034732C"/>
    <w:rsid w:val="0037102A"/>
    <w:rsid w:val="003A4249"/>
    <w:rsid w:val="003B2865"/>
    <w:rsid w:val="003E275A"/>
    <w:rsid w:val="0046272F"/>
    <w:rsid w:val="00474F99"/>
    <w:rsid w:val="0049362E"/>
    <w:rsid w:val="004F281D"/>
    <w:rsid w:val="00502D3C"/>
    <w:rsid w:val="00503D36"/>
    <w:rsid w:val="00510586"/>
    <w:rsid w:val="00525AF2"/>
    <w:rsid w:val="005639A8"/>
    <w:rsid w:val="005960E9"/>
    <w:rsid w:val="005A5851"/>
    <w:rsid w:val="005D3C5C"/>
    <w:rsid w:val="005D49B5"/>
    <w:rsid w:val="00645089"/>
    <w:rsid w:val="00670AB9"/>
    <w:rsid w:val="0067117D"/>
    <w:rsid w:val="006A0489"/>
    <w:rsid w:val="006B4A63"/>
    <w:rsid w:val="006B589A"/>
    <w:rsid w:val="006C2E8A"/>
    <w:rsid w:val="006C7EBB"/>
    <w:rsid w:val="00721E25"/>
    <w:rsid w:val="007427BC"/>
    <w:rsid w:val="00763655"/>
    <w:rsid w:val="007A321A"/>
    <w:rsid w:val="007B7FB4"/>
    <w:rsid w:val="0082373E"/>
    <w:rsid w:val="00823EAA"/>
    <w:rsid w:val="00825838"/>
    <w:rsid w:val="00857720"/>
    <w:rsid w:val="00857EA9"/>
    <w:rsid w:val="008E5015"/>
    <w:rsid w:val="008E697F"/>
    <w:rsid w:val="009070FB"/>
    <w:rsid w:val="00913A0A"/>
    <w:rsid w:val="00933845"/>
    <w:rsid w:val="00946799"/>
    <w:rsid w:val="00975CEB"/>
    <w:rsid w:val="00977569"/>
    <w:rsid w:val="00983879"/>
    <w:rsid w:val="009A1A99"/>
    <w:rsid w:val="00A00F3A"/>
    <w:rsid w:val="00A03BB2"/>
    <w:rsid w:val="00A12E01"/>
    <w:rsid w:val="00A34085"/>
    <w:rsid w:val="00A4307A"/>
    <w:rsid w:val="00A84DCA"/>
    <w:rsid w:val="00AB3AD4"/>
    <w:rsid w:val="00AF6B5F"/>
    <w:rsid w:val="00B250EB"/>
    <w:rsid w:val="00B45442"/>
    <w:rsid w:val="00B465EE"/>
    <w:rsid w:val="00B9638A"/>
    <w:rsid w:val="00BA441F"/>
    <w:rsid w:val="00BB01F9"/>
    <w:rsid w:val="00BE2ED4"/>
    <w:rsid w:val="00BF74EA"/>
    <w:rsid w:val="00C72272"/>
    <w:rsid w:val="00C83A76"/>
    <w:rsid w:val="00CA47FD"/>
    <w:rsid w:val="00CE4568"/>
    <w:rsid w:val="00D02E7E"/>
    <w:rsid w:val="00D23568"/>
    <w:rsid w:val="00D2762B"/>
    <w:rsid w:val="00D31926"/>
    <w:rsid w:val="00D55EA3"/>
    <w:rsid w:val="00D86E07"/>
    <w:rsid w:val="00D9689F"/>
    <w:rsid w:val="00DC1CBC"/>
    <w:rsid w:val="00DE4797"/>
    <w:rsid w:val="00E06F90"/>
    <w:rsid w:val="00E12A76"/>
    <w:rsid w:val="00E139EC"/>
    <w:rsid w:val="00E5464B"/>
    <w:rsid w:val="00E6440A"/>
    <w:rsid w:val="00EB19B5"/>
    <w:rsid w:val="00EB74A8"/>
    <w:rsid w:val="00ED0756"/>
    <w:rsid w:val="00F44ED0"/>
    <w:rsid w:val="00F91A73"/>
    <w:rsid w:val="00FB5144"/>
    <w:rsid w:val="00FC2512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FDE1"/>
  <w15:chartTrackingRefBased/>
  <w15:docId w15:val="{A7AB9EB8-5EA5-4235-BA68-1D4A8CD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27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7D"/>
  </w:style>
  <w:style w:type="paragraph" w:styleId="Piedepgina">
    <w:name w:val="footer"/>
    <w:basedOn w:val="Normal"/>
    <w:link w:val="PiedepginaCar"/>
    <w:uiPriority w:val="99"/>
    <w:unhideWhenUsed/>
    <w:rsid w:val="00671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7D"/>
  </w:style>
  <w:style w:type="character" w:styleId="Textodelmarcadordeposicin">
    <w:name w:val="Placeholder Text"/>
    <w:basedOn w:val="Fuentedeprrafopredeter"/>
    <w:uiPriority w:val="99"/>
    <w:semiHidden/>
    <w:rsid w:val="0067117D"/>
    <w:rPr>
      <w:color w:val="808080"/>
    </w:rPr>
  </w:style>
  <w:style w:type="paragraph" w:styleId="Textoindependiente">
    <w:name w:val="Body Text"/>
    <w:basedOn w:val="Normal"/>
    <w:link w:val="TextoindependienteCar"/>
    <w:rsid w:val="00D9689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689F"/>
    <w:rPr>
      <w:rFonts w:ascii="TimesNewRomanPSMT" w:eastAsia="Times New Roman" w:hAnsi="TimesNewRomanPSMT" w:cs="Times New Roman"/>
      <w:color w:val="FFFF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Valencia</dc:creator>
  <cp:keywords/>
  <dc:description/>
  <cp:lastModifiedBy>Christian Malaga</cp:lastModifiedBy>
  <cp:revision>2</cp:revision>
  <cp:lastPrinted>2019-09-10T19:06:00Z</cp:lastPrinted>
  <dcterms:created xsi:type="dcterms:W3CDTF">2022-05-06T17:55:00Z</dcterms:created>
  <dcterms:modified xsi:type="dcterms:W3CDTF">2022-05-06T17:55:00Z</dcterms:modified>
</cp:coreProperties>
</file>