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6A95" w14:textId="77777777" w:rsidR="00BE2ED4" w:rsidRPr="000D28DA" w:rsidRDefault="00BE2ED4" w:rsidP="00BE2ED4">
      <w:pPr>
        <w:spacing w:after="0" w:line="240" w:lineRule="auto"/>
        <w:jc w:val="center"/>
        <w:rPr>
          <w:rFonts w:cstheme="minorHAnsi"/>
          <w:b/>
          <w:sz w:val="28"/>
        </w:rPr>
      </w:pPr>
      <w:r w:rsidRPr="000D28DA">
        <w:rPr>
          <w:rFonts w:cstheme="minorHAnsi"/>
          <w:b/>
          <w:sz w:val="28"/>
        </w:rPr>
        <w:t>UNIVERSIDAD CATÓLICA DE SANTA MARÍA</w:t>
      </w:r>
    </w:p>
    <w:p w14:paraId="62CAC16D" w14:textId="77777777" w:rsidR="00BE2ED4" w:rsidRPr="000D28DA" w:rsidRDefault="00BE2ED4" w:rsidP="00BE2ED4">
      <w:pPr>
        <w:spacing w:after="0" w:line="240" w:lineRule="auto"/>
        <w:jc w:val="center"/>
        <w:rPr>
          <w:rFonts w:cstheme="minorHAnsi"/>
          <w:b/>
          <w:sz w:val="24"/>
        </w:rPr>
      </w:pPr>
      <w:r w:rsidRPr="000D28DA">
        <w:rPr>
          <w:rFonts w:cstheme="minorHAnsi"/>
          <w:b/>
          <w:sz w:val="24"/>
        </w:rPr>
        <w:t>VICERRECTORADO DE INVESTIGACIÓN</w:t>
      </w:r>
    </w:p>
    <w:p w14:paraId="176B50A3" w14:textId="77777777" w:rsidR="00BE2ED4" w:rsidRPr="000D28DA" w:rsidRDefault="00BE2ED4" w:rsidP="00BE2ED4">
      <w:pPr>
        <w:spacing w:after="0" w:line="240" w:lineRule="auto"/>
        <w:jc w:val="center"/>
        <w:rPr>
          <w:rFonts w:cstheme="minorHAnsi"/>
          <w:b/>
        </w:rPr>
      </w:pPr>
    </w:p>
    <w:p w14:paraId="0B012F1F" w14:textId="618EA9F5" w:rsidR="00BE2ED4" w:rsidRPr="000D28DA" w:rsidRDefault="00BE2ED4" w:rsidP="00BE2ED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FORMATO DE </w:t>
      </w:r>
      <w:r>
        <w:rPr>
          <w:rFonts w:cstheme="minorHAnsi"/>
          <w:b/>
        </w:rPr>
        <w:t>CRONOGRAMA DE ACTIVIDADES</w:t>
      </w:r>
    </w:p>
    <w:p w14:paraId="6A20DF51" w14:textId="0A240DC1" w:rsidR="00BE2ED4" w:rsidRDefault="00BE2ED4" w:rsidP="008E697F">
      <w:pPr>
        <w:spacing w:after="0" w:line="240" w:lineRule="auto"/>
        <w:rPr>
          <w:rFonts w:cstheme="minorHAnsi"/>
        </w:rPr>
      </w:pPr>
    </w:p>
    <w:p w14:paraId="24306B19" w14:textId="77777777" w:rsidR="00BE2ED4" w:rsidRPr="000D28DA" w:rsidRDefault="00BE2ED4" w:rsidP="008E697F">
      <w:pPr>
        <w:spacing w:after="0" w:line="240" w:lineRule="auto"/>
        <w:rPr>
          <w:rFonts w:cstheme="minorHAnsi"/>
        </w:rPr>
      </w:pPr>
    </w:p>
    <w:p w14:paraId="0D315CB6" w14:textId="6840A485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84"/>
      </w:tblGrid>
      <w:tr w:rsidR="008E5015" w:rsidRPr="000D28DA" w14:paraId="102B84AB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57CCF5A" w14:textId="01ED4A75" w:rsidR="008E5015" w:rsidRPr="000D28DA" w:rsidRDefault="00E06F90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Cronograma de Actividades</w:t>
            </w:r>
          </w:p>
        </w:tc>
      </w:tr>
    </w:tbl>
    <w:p w14:paraId="7D339F3A" w14:textId="77777777" w:rsidR="008E5015" w:rsidRPr="000D28DA" w:rsidRDefault="008E5015" w:rsidP="0034732C">
      <w:pPr>
        <w:spacing w:after="0" w:line="240" w:lineRule="auto"/>
        <w:rPr>
          <w:rFonts w:cstheme="minorHAnsi"/>
          <w:sz w:val="1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207131" w:rsidRPr="000D28DA" w14:paraId="658B2D56" w14:textId="77777777" w:rsidTr="00CE4568">
        <w:trPr>
          <w:trHeight w:val="510"/>
        </w:trPr>
        <w:tc>
          <w:tcPr>
            <w:tcW w:w="6941" w:type="dxa"/>
            <w:vAlign w:val="center"/>
          </w:tcPr>
          <w:p w14:paraId="7CCF8A14" w14:textId="15312BED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OBJETIVOS Y ACTIVIDADES</w:t>
            </w:r>
          </w:p>
        </w:tc>
        <w:tc>
          <w:tcPr>
            <w:tcW w:w="1843" w:type="dxa"/>
            <w:vAlign w:val="center"/>
          </w:tcPr>
          <w:p w14:paraId="40F109B7" w14:textId="5A22EAE5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Nº DE SEMANAS</w:t>
            </w:r>
          </w:p>
        </w:tc>
      </w:tr>
      <w:tr w:rsidR="00207131" w:rsidRPr="000D28DA" w14:paraId="7EAA37A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57BC9E56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132FE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175A245" w14:textId="77777777" w:rsidTr="00CE4568">
        <w:tc>
          <w:tcPr>
            <w:tcW w:w="6941" w:type="dxa"/>
          </w:tcPr>
          <w:sdt>
            <w:sdtPr>
              <w:rPr>
                <w:rFonts w:cstheme="minorHAnsi"/>
              </w:rPr>
              <w:id w:val="-32660981"/>
              <w:placeholder>
                <w:docPart w:val="B0537B8DF1FC4838A580008154AF7D84"/>
              </w:placeholder>
              <w:text/>
            </w:sdtPr>
            <w:sdtEndPr/>
            <w:sdtContent>
              <w:p w14:paraId="5C2A0500" w14:textId="41CD60CB" w:rsidR="00207131" w:rsidRPr="000D28DA" w:rsidRDefault="00207131" w:rsidP="0034732C">
                <w:pPr>
                  <w:pStyle w:val="Prrafodelista"/>
                  <w:numPr>
                    <w:ilvl w:val="0"/>
                    <w:numId w:val="1"/>
                  </w:numPr>
                  <w:rPr>
                    <w:rFonts w:cstheme="minorHAnsi"/>
                  </w:rPr>
                </w:pPr>
                <w:r w:rsidRPr="000D28DA">
                  <w:rPr>
                    <w:rFonts w:cstheme="minorHAnsi"/>
                  </w:rPr>
                  <w:t>Actividad 1</w:t>
                </w:r>
              </w:p>
            </w:sdtContent>
          </w:sdt>
        </w:tc>
        <w:tc>
          <w:tcPr>
            <w:tcW w:w="1843" w:type="dxa"/>
          </w:tcPr>
          <w:p w14:paraId="530EB5DA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92C4C15" w14:textId="77777777" w:rsidTr="00CE4568">
        <w:tc>
          <w:tcPr>
            <w:tcW w:w="6941" w:type="dxa"/>
          </w:tcPr>
          <w:p w14:paraId="5E874567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67E6068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E33CF23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ACBE65B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50F2A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6114FB5" w14:textId="77777777" w:rsidTr="00CE4568">
        <w:tc>
          <w:tcPr>
            <w:tcW w:w="6941" w:type="dxa"/>
          </w:tcPr>
          <w:p w14:paraId="4A96D7C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17E187ED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1E27688" w14:textId="77777777" w:rsidTr="00CE4568">
        <w:tc>
          <w:tcPr>
            <w:tcW w:w="6941" w:type="dxa"/>
          </w:tcPr>
          <w:p w14:paraId="56ADF0C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69F9F979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FCB0D13" w14:textId="77777777" w:rsidTr="00CE4568">
        <w:tc>
          <w:tcPr>
            <w:tcW w:w="6941" w:type="dxa"/>
          </w:tcPr>
          <w:p w14:paraId="288A1212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3</w:t>
            </w:r>
          </w:p>
        </w:tc>
        <w:tc>
          <w:tcPr>
            <w:tcW w:w="1843" w:type="dxa"/>
          </w:tcPr>
          <w:p w14:paraId="53E416C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85FA75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74E510FE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C9C53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6B75ECD" w14:textId="77777777" w:rsidTr="00CE4568">
        <w:tc>
          <w:tcPr>
            <w:tcW w:w="6941" w:type="dxa"/>
          </w:tcPr>
          <w:p w14:paraId="5ACCA90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787E160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A8981AD" w14:textId="77777777" w:rsidTr="00CE4568">
        <w:tc>
          <w:tcPr>
            <w:tcW w:w="6941" w:type="dxa"/>
          </w:tcPr>
          <w:p w14:paraId="56ECA9C8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503A3B51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4787FCF8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2A94A8D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9DCDB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EC1742" w14:textId="77777777" w:rsidTr="00CE4568">
        <w:tc>
          <w:tcPr>
            <w:tcW w:w="6941" w:type="dxa"/>
          </w:tcPr>
          <w:p w14:paraId="79542FE0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2DBDA0D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BBEC008" w14:textId="77777777" w:rsidTr="00CE4568">
        <w:tc>
          <w:tcPr>
            <w:tcW w:w="6941" w:type="dxa"/>
          </w:tcPr>
          <w:p w14:paraId="749EBB99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88FCAB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4CFE804" w14:textId="77777777" w:rsidTr="00CE4568">
        <w:tc>
          <w:tcPr>
            <w:tcW w:w="6941" w:type="dxa"/>
          </w:tcPr>
          <w:p w14:paraId="5C83074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Actividad 3 </w:t>
            </w:r>
          </w:p>
        </w:tc>
        <w:tc>
          <w:tcPr>
            <w:tcW w:w="1843" w:type="dxa"/>
          </w:tcPr>
          <w:p w14:paraId="29BA2F0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B8BF47" w14:textId="77777777" w:rsidTr="00CE4568">
        <w:tc>
          <w:tcPr>
            <w:tcW w:w="6941" w:type="dxa"/>
          </w:tcPr>
          <w:p w14:paraId="7B781F14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4</w:t>
            </w:r>
          </w:p>
        </w:tc>
        <w:tc>
          <w:tcPr>
            <w:tcW w:w="1843" w:type="dxa"/>
          </w:tcPr>
          <w:p w14:paraId="4A4D40B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</w:tbl>
    <w:p w14:paraId="31AA93AA" w14:textId="4F8B3C4D" w:rsidR="0046272F" w:rsidRPr="000D28DA" w:rsidRDefault="0046272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FD96A9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9EFCEB2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Bibliografía</w:t>
            </w:r>
          </w:p>
        </w:tc>
      </w:tr>
      <w:tr w:rsidR="003E275A" w:rsidRPr="000D28DA" w14:paraId="15BE2E9B" w14:textId="77777777" w:rsidTr="00CE4568">
        <w:sdt>
          <w:sdtPr>
            <w:rPr>
              <w:rFonts w:cstheme="minorHAnsi"/>
            </w:rPr>
            <w:id w:val="-1463184998"/>
            <w:placeholder>
              <w:docPart w:val="B693FD2F0B7F4CCD83963E3A331D04AA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32DAFA39" w14:textId="0AB59C28" w:rsidR="003E275A" w:rsidRPr="000D28DA" w:rsidRDefault="00A4307A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808080" w:themeColor="background1" w:themeShade="80"/>
                  </w:rPr>
                  <w:t>Describa todas las refe</w:t>
                </w:r>
                <w:r w:rsidR="002243A4" w:rsidRPr="000D28DA">
                  <w:rPr>
                    <w:rFonts w:cstheme="minorHAnsi"/>
                    <w:color w:val="808080" w:themeColor="background1" w:themeShade="80"/>
                  </w:rPr>
                  <w:t>rencias citadas en el proyecto</w:t>
                </w:r>
                <w:r w:rsidR="002243A4" w:rsidRPr="000D28DA">
                  <w:rPr>
                    <w:rFonts w:cstheme="minorHAnsi"/>
                  </w:rPr>
                  <w:t>.</w:t>
                </w:r>
              </w:p>
            </w:tc>
          </w:sdtContent>
        </w:sdt>
      </w:tr>
    </w:tbl>
    <w:p w14:paraId="2963D34B" w14:textId="77777777" w:rsidR="00A4307A" w:rsidRPr="000D28DA" w:rsidRDefault="00A4307A" w:rsidP="0034732C">
      <w:pPr>
        <w:spacing w:after="0" w:line="240" w:lineRule="auto"/>
        <w:rPr>
          <w:rFonts w:cstheme="minorHAnsi"/>
        </w:rPr>
      </w:pPr>
    </w:p>
    <w:sectPr w:rsidR="00A4307A" w:rsidRPr="000D28DA" w:rsidSect="00052221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1411" w14:textId="77777777" w:rsidR="00347496" w:rsidRDefault="00347496" w:rsidP="0067117D">
      <w:pPr>
        <w:spacing w:after="0" w:line="240" w:lineRule="auto"/>
      </w:pPr>
      <w:r>
        <w:separator/>
      </w:r>
    </w:p>
  </w:endnote>
  <w:endnote w:type="continuationSeparator" w:id="0">
    <w:p w14:paraId="3536FB69" w14:textId="77777777" w:rsidR="00347496" w:rsidRDefault="00347496" w:rsidP="006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AA1E" w14:textId="77777777" w:rsidR="00347496" w:rsidRDefault="00347496" w:rsidP="0067117D">
      <w:pPr>
        <w:spacing w:after="0" w:line="240" w:lineRule="auto"/>
      </w:pPr>
      <w:r>
        <w:separator/>
      </w:r>
    </w:p>
  </w:footnote>
  <w:footnote w:type="continuationSeparator" w:id="0">
    <w:p w14:paraId="45CB6D06" w14:textId="77777777" w:rsidR="00347496" w:rsidRDefault="00347496" w:rsidP="006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209" w14:textId="0199A923" w:rsidR="0067117D" w:rsidRDefault="00D9689F" w:rsidP="00D9689F">
    <w:pPr>
      <w:pStyle w:val="Encabezado"/>
      <w:jc w:val="center"/>
    </w:pPr>
    <w:r w:rsidRPr="003C01DA">
      <w:rPr>
        <w:noProof/>
        <w:sz w:val="28"/>
        <w:lang w:val="es-ES" w:eastAsia="es-ES"/>
      </w:rPr>
      <w:drawing>
        <wp:inline distT="0" distB="0" distL="0" distR="0" wp14:anchorId="2E4DA13E" wp14:editId="732F88A2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A67F9" w14:textId="77777777" w:rsidR="00D9689F" w:rsidRDefault="00D9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05C"/>
    <w:multiLevelType w:val="hybridMultilevel"/>
    <w:tmpl w:val="4CAE18AE"/>
    <w:lvl w:ilvl="0" w:tplc="61A67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09EA"/>
    <w:multiLevelType w:val="hybridMultilevel"/>
    <w:tmpl w:val="5BCE8C0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D34"/>
    <w:multiLevelType w:val="hybridMultilevel"/>
    <w:tmpl w:val="90A6B1EA"/>
    <w:lvl w:ilvl="0" w:tplc="9DEA9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43717">
    <w:abstractNumId w:val="0"/>
  </w:num>
  <w:num w:numId="2" w16cid:durableId="2109539146">
    <w:abstractNumId w:val="1"/>
  </w:num>
  <w:num w:numId="3" w16cid:durableId="57358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A"/>
    <w:rsid w:val="00004F2B"/>
    <w:rsid w:val="00052221"/>
    <w:rsid w:val="0006616A"/>
    <w:rsid w:val="000B3828"/>
    <w:rsid w:val="000D28DA"/>
    <w:rsid w:val="000F0C11"/>
    <w:rsid w:val="00101EA0"/>
    <w:rsid w:val="00103119"/>
    <w:rsid w:val="00134F27"/>
    <w:rsid w:val="0019053A"/>
    <w:rsid w:val="001A652E"/>
    <w:rsid w:val="001D474B"/>
    <w:rsid w:val="001E484F"/>
    <w:rsid w:val="001E79B4"/>
    <w:rsid w:val="00204A9F"/>
    <w:rsid w:val="00207131"/>
    <w:rsid w:val="002156FC"/>
    <w:rsid w:val="00221678"/>
    <w:rsid w:val="002243A4"/>
    <w:rsid w:val="00241834"/>
    <w:rsid w:val="00263BC1"/>
    <w:rsid w:val="002A1C3B"/>
    <w:rsid w:val="002C6DE1"/>
    <w:rsid w:val="002D7814"/>
    <w:rsid w:val="0031508A"/>
    <w:rsid w:val="0034732C"/>
    <w:rsid w:val="00347496"/>
    <w:rsid w:val="0037102A"/>
    <w:rsid w:val="003A4249"/>
    <w:rsid w:val="003B2865"/>
    <w:rsid w:val="003E275A"/>
    <w:rsid w:val="0046272F"/>
    <w:rsid w:val="00474F99"/>
    <w:rsid w:val="0049362E"/>
    <w:rsid w:val="004F281D"/>
    <w:rsid w:val="00502D3C"/>
    <w:rsid w:val="00503D36"/>
    <w:rsid w:val="00510586"/>
    <w:rsid w:val="00525AF2"/>
    <w:rsid w:val="005639A8"/>
    <w:rsid w:val="005960E9"/>
    <w:rsid w:val="005A5851"/>
    <w:rsid w:val="005D3C5C"/>
    <w:rsid w:val="005D49B5"/>
    <w:rsid w:val="00645089"/>
    <w:rsid w:val="00670AB9"/>
    <w:rsid w:val="0067117D"/>
    <w:rsid w:val="006A0489"/>
    <w:rsid w:val="006B4A63"/>
    <w:rsid w:val="006B589A"/>
    <w:rsid w:val="006C2E8A"/>
    <w:rsid w:val="006C7EBB"/>
    <w:rsid w:val="00721E25"/>
    <w:rsid w:val="007427BC"/>
    <w:rsid w:val="00763655"/>
    <w:rsid w:val="007A321A"/>
    <w:rsid w:val="007B7FB4"/>
    <w:rsid w:val="0082373E"/>
    <w:rsid w:val="00823EAA"/>
    <w:rsid w:val="00825838"/>
    <w:rsid w:val="00857720"/>
    <w:rsid w:val="00857EA9"/>
    <w:rsid w:val="008E5015"/>
    <w:rsid w:val="008E697F"/>
    <w:rsid w:val="009070FB"/>
    <w:rsid w:val="00913A0A"/>
    <w:rsid w:val="00933845"/>
    <w:rsid w:val="00946799"/>
    <w:rsid w:val="00975CEB"/>
    <w:rsid w:val="00977569"/>
    <w:rsid w:val="00983879"/>
    <w:rsid w:val="009A1A99"/>
    <w:rsid w:val="00A00F3A"/>
    <w:rsid w:val="00A03BB2"/>
    <w:rsid w:val="00A12E01"/>
    <w:rsid w:val="00A34085"/>
    <w:rsid w:val="00A4307A"/>
    <w:rsid w:val="00A84DCA"/>
    <w:rsid w:val="00AB3AD4"/>
    <w:rsid w:val="00AF6B5F"/>
    <w:rsid w:val="00B250EB"/>
    <w:rsid w:val="00B45442"/>
    <w:rsid w:val="00B465EE"/>
    <w:rsid w:val="00B9638A"/>
    <w:rsid w:val="00BA441F"/>
    <w:rsid w:val="00BB01F9"/>
    <w:rsid w:val="00BE2ED4"/>
    <w:rsid w:val="00BF74EA"/>
    <w:rsid w:val="00C72272"/>
    <w:rsid w:val="00C83A76"/>
    <w:rsid w:val="00CA47FD"/>
    <w:rsid w:val="00CE4568"/>
    <w:rsid w:val="00D02E7E"/>
    <w:rsid w:val="00D23568"/>
    <w:rsid w:val="00D2762B"/>
    <w:rsid w:val="00D55EA3"/>
    <w:rsid w:val="00D86E07"/>
    <w:rsid w:val="00D9689F"/>
    <w:rsid w:val="00DC1CBC"/>
    <w:rsid w:val="00E06F90"/>
    <w:rsid w:val="00E12A76"/>
    <w:rsid w:val="00E139EC"/>
    <w:rsid w:val="00E5464B"/>
    <w:rsid w:val="00E6440A"/>
    <w:rsid w:val="00EB19B5"/>
    <w:rsid w:val="00EB74A8"/>
    <w:rsid w:val="00ED0756"/>
    <w:rsid w:val="00F44ED0"/>
    <w:rsid w:val="00F91A73"/>
    <w:rsid w:val="00FB5144"/>
    <w:rsid w:val="00FC251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DE1"/>
  <w15:chartTrackingRefBased/>
  <w15:docId w15:val="{A7AB9EB8-5EA5-4235-BA68-1D4A8C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7D"/>
  </w:style>
  <w:style w:type="paragraph" w:styleId="Piedepgina">
    <w:name w:val="footer"/>
    <w:basedOn w:val="Normal"/>
    <w:link w:val="Piedepgina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7D"/>
  </w:style>
  <w:style w:type="character" w:styleId="Textodelmarcadordeposicin">
    <w:name w:val="Placeholder Text"/>
    <w:basedOn w:val="Fuentedeprrafopredeter"/>
    <w:uiPriority w:val="99"/>
    <w:semiHidden/>
    <w:rsid w:val="0067117D"/>
    <w:rPr>
      <w:color w:val="808080"/>
    </w:rPr>
  </w:style>
  <w:style w:type="paragraph" w:styleId="Textoindependiente">
    <w:name w:val="Body Text"/>
    <w:basedOn w:val="Normal"/>
    <w:link w:val="TextoindependienteCar"/>
    <w:rsid w:val="00D9689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89F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3FD2F0B7F4CCD83963E3A331D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0117-E6D4-45F8-86EE-A5267A1965F9}"/>
      </w:docPartPr>
      <w:docPartBody>
        <w:p w:rsidR="00A61173" w:rsidRDefault="00277E31" w:rsidP="00277E31">
          <w:pPr>
            <w:pStyle w:val="B693FD2F0B7F4CCD83963E3A331D04AA15"/>
          </w:pPr>
          <w:r w:rsidRPr="000D28DA">
            <w:rPr>
              <w:rFonts w:cstheme="minorHAnsi"/>
              <w:color w:val="808080" w:themeColor="background1" w:themeShade="80"/>
            </w:rPr>
            <w:t>Describa todas las referencias citadas en el proyecto</w:t>
          </w:r>
          <w:r w:rsidRPr="000D28DA">
            <w:rPr>
              <w:rFonts w:cstheme="minorHAnsi"/>
            </w:rPr>
            <w:t>.</w:t>
          </w:r>
        </w:p>
      </w:docPartBody>
    </w:docPart>
    <w:docPart>
      <w:docPartPr>
        <w:name w:val="B0537B8DF1FC4838A580008154AF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70BD-FEC9-4211-B52E-9EDFF7544984}"/>
      </w:docPartPr>
      <w:docPartBody>
        <w:p w:rsidR="007A0C03" w:rsidRDefault="00AB5A69" w:rsidP="00AB5A69">
          <w:pPr>
            <w:pStyle w:val="B0537B8DF1FC4838A580008154AF7D84"/>
          </w:pPr>
          <w:r w:rsidRPr="00890E41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A7"/>
    <w:rsid w:val="00052D92"/>
    <w:rsid w:val="002022C9"/>
    <w:rsid w:val="00277E31"/>
    <w:rsid w:val="003A46E2"/>
    <w:rsid w:val="005432E1"/>
    <w:rsid w:val="005752FE"/>
    <w:rsid w:val="005F0AD0"/>
    <w:rsid w:val="00717CA7"/>
    <w:rsid w:val="007A0C03"/>
    <w:rsid w:val="007D44B8"/>
    <w:rsid w:val="00800841"/>
    <w:rsid w:val="00935E34"/>
    <w:rsid w:val="009A07E7"/>
    <w:rsid w:val="009B3A53"/>
    <w:rsid w:val="009D2039"/>
    <w:rsid w:val="00A61173"/>
    <w:rsid w:val="00AB5A69"/>
    <w:rsid w:val="00B32941"/>
    <w:rsid w:val="00B57B16"/>
    <w:rsid w:val="00F02D30"/>
    <w:rsid w:val="00F251B6"/>
    <w:rsid w:val="00F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7E31"/>
    <w:rPr>
      <w:color w:val="808080"/>
    </w:rPr>
  </w:style>
  <w:style w:type="paragraph" w:customStyle="1" w:styleId="B0537B8DF1FC4838A580008154AF7D84">
    <w:name w:val="B0537B8DF1FC4838A580008154AF7D84"/>
    <w:rsid w:val="00AB5A69"/>
    <w:rPr>
      <w:lang w:val="es-ES" w:eastAsia="es-ES"/>
    </w:rPr>
  </w:style>
  <w:style w:type="paragraph" w:customStyle="1" w:styleId="C426EBF3EA4A4E0195AFCA6DB276E40313">
    <w:name w:val="C426EBF3EA4A4E0195AFCA6DB276E40313"/>
    <w:rsid w:val="00277E31"/>
    <w:rPr>
      <w:rFonts w:eastAsiaTheme="minorHAnsi"/>
      <w:lang w:eastAsia="en-US"/>
    </w:rPr>
  </w:style>
  <w:style w:type="paragraph" w:customStyle="1" w:styleId="EC62B9EA17474078A53724AC84B670DE13">
    <w:name w:val="EC62B9EA17474078A53724AC84B670DE13"/>
    <w:rsid w:val="00277E31"/>
    <w:rPr>
      <w:rFonts w:eastAsiaTheme="minorHAnsi"/>
      <w:lang w:eastAsia="en-US"/>
    </w:rPr>
  </w:style>
  <w:style w:type="paragraph" w:customStyle="1" w:styleId="0A5D035ECD324B89A5E0BE2260304D9113">
    <w:name w:val="0A5D035ECD324B89A5E0BE2260304D9113"/>
    <w:rsid w:val="00277E31"/>
    <w:rPr>
      <w:rFonts w:eastAsiaTheme="minorHAnsi"/>
      <w:lang w:eastAsia="en-US"/>
    </w:rPr>
  </w:style>
  <w:style w:type="paragraph" w:customStyle="1" w:styleId="FF37DCE380DD42EB921B9F5023D6744F13">
    <w:name w:val="FF37DCE380DD42EB921B9F5023D6744F13"/>
    <w:rsid w:val="00277E31"/>
    <w:rPr>
      <w:rFonts w:eastAsiaTheme="minorHAnsi"/>
      <w:lang w:eastAsia="en-US"/>
    </w:rPr>
  </w:style>
  <w:style w:type="paragraph" w:customStyle="1" w:styleId="ED2C484D650A4A1480955DF4A1EA88E014">
    <w:name w:val="ED2C484D650A4A1480955DF4A1EA88E014"/>
    <w:rsid w:val="00277E31"/>
    <w:rPr>
      <w:rFonts w:eastAsiaTheme="minorHAnsi"/>
      <w:lang w:eastAsia="en-US"/>
    </w:rPr>
  </w:style>
  <w:style w:type="paragraph" w:customStyle="1" w:styleId="71C2BE7A6DC649BFB7C20C28B47875BD14">
    <w:name w:val="71C2BE7A6DC649BFB7C20C28B47875BD14"/>
    <w:rsid w:val="00277E31"/>
    <w:rPr>
      <w:rFonts w:eastAsiaTheme="minorHAnsi"/>
      <w:lang w:eastAsia="en-US"/>
    </w:rPr>
  </w:style>
  <w:style w:type="paragraph" w:customStyle="1" w:styleId="8FCA46BF4EBE40B7B156A4F8C71D3E372">
    <w:name w:val="8FCA46BF4EBE40B7B156A4F8C71D3E372"/>
    <w:rsid w:val="00277E31"/>
    <w:rPr>
      <w:rFonts w:eastAsiaTheme="minorHAnsi"/>
      <w:lang w:eastAsia="en-US"/>
    </w:rPr>
  </w:style>
  <w:style w:type="paragraph" w:customStyle="1" w:styleId="1889318FEC5B495B8D717C3443BF6B4D27">
    <w:name w:val="1889318FEC5B495B8D717C3443BF6B4D27"/>
    <w:rsid w:val="00277E31"/>
    <w:rPr>
      <w:rFonts w:eastAsiaTheme="minorHAnsi"/>
      <w:lang w:eastAsia="en-US"/>
    </w:rPr>
  </w:style>
  <w:style w:type="paragraph" w:customStyle="1" w:styleId="ACE1254A76A74C3BADB3D9B6B6025FC924">
    <w:name w:val="ACE1254A76A74C3BADB3D9B6B6025FC924"/>
    <w:rsid w:val="00277E31"/>
    <w:rPr>
      <w:rFonts w:eastAsiaTheme="minorHAnsi"/>
      <w:lang w:eastAsia="en-US"/>
    </w:rPr>
  </w:style>
  <w:style w:type="paragraph" w:customStyle="1" w:styleId="B4D47A42B9954E18B8FC2B5AC1C3682520">
    <w:name w:val="B4D47A42B9954E18B8FC2B5AC1C3682520"/>
    <w:rsid w:val="00277E31"/>
    <w:rPr>
      <w:rFonts w:eastAsiaTheme="minorHAnsi"/>
      <w:lang w:eastAsia="en-US"/>
    </w:rPr>
  </w:style>
  <w:style w:type="paragraph" w:customStyle="1" w:styleId="96AE8D356CBF4A0E96C70F7222BBA9F220">
    <w:name w:val="96AE8D356CBF4A0E96C70F7222BBA9F220"/>
    <w:rsid w:val="00277E31"/>
    <w:rPr>
      <w:rFonts w:eastAsiaTheme="minorHAnsi"/>
      <w:lang w:eastAsia="en-US"/>
    </w:rPr>
  </w:style>
  <w:style w:type="paragraph" w:customStyle="1" w:styleId="F054696B282E4127AAAF8229A2BA318212">
    <w:name w:val="F054696B282E4127AAAF8229A2BA318212"/>
    <w:rsid w:val="00277E31"/>
    <w:rPr>
      <w:rFonts w:eastAsiaTheme="minorHAnsi"/>
      <w:lang w:eastAsia="en-US"/>
    </w:rPr>
  </w:style>
  <w:style w:type="paragraph" w:customStyle="1" w:styleId="1BE50C581BC04D2BA2FC0D8788CC279712">
    <w:name w:val="1BE50C581BC04D2BA2FC0D8788CC279712"/>
    <w:rsid w:val="00277E31"/>
    <w:rPr>
      <w:rFonts w:eastAsiaTheme="minorHAnsi"/>
      <w:lang w:eastAsia="en-US"/>
    </w:rPr>
  </w:style>
  <w:style w:type="paragraph" w:customStyle="1" w:styleId="0CD0534D9EE04A5B990F83D5125619E720">
    <w:name w:val="0CD0534D9EE04A5B990F83D5125619E720"/>
    <w:rsid w:val="00277E31"/>
    <w:rPr>
      <w:rFonts w:eastAsiaTheme="minorHAnsi"/>
      <w:lang w:eastAsia="en-US"/>
    </w:rPr>
  </w:style>
  <w:style w:type="paragraph" w:customStyle="1" w:styleId="F712F0EB7F124ABF869AE2E4CEC4B32214">
    <w:name w:val="F712F0EB7F124ABF869AE2E4CEC4B32214"/>
    <w:rsid w:val="00277E31"/>
    <w:rPr>
      <w:rFonts w:eastAsiaTheme="minorHAnsi"/>
      <w:lang w:eastAsia="en-US"/>
    </w:rPr>
  </w:style>
  <w:style w:type="paragraph" w:customStyle="1" w:styleId="FCB8ED5E7D2048D78852DFE6A3AF63A115">
    <w:name w:val="FCB8ED5E7D2048D78852DFE6A3AF63A115"/>
    <w:rsid w:val="00277E31"/>
    <w:rPr>
      <w:rFonts w:eastAsiaTheme="minorHAnsi"/>
      <w:lang w:eastAsia="en-US"/>
    </w:rPr>
  </w:style>
  <w:style w:type="paragraph" w:customStyle="1" w:styleId="FC64EB5BDEA041478D2D04CBEE10D95015">
    <w:name w:val="FC64EB5BDEA041478D2D04CBEE10D95015"/>
    <w:rsid w:val="00277E31"/>
    <w:rPr>
      <w:rFonts w:eastAsiaTheme="minorHAnsi"/>
      <w:lang w:eastAsia="en-US"/>
    </w:rPr>
  </w:style>
  <w:style w:type="paragraph" w:customStyle="1" w:styleId="39F7205F131548D5A42E1333B46A07609">
    <w:name w:val="39F7205F131548D5A42E1333B46A07609"/>
    <w:rsid w:val="00277E31"/>
    <w:rPr>
      <w:rFonts w:eastAsiaTheme="minorHAnsi"/>
      <w:lang w:eastAsia="en-US"/>
    </w:rPr>
  </w:style>
  <w:style w:type="paragraph" w:customStyle="1" w:styleId="B693FD2F0B7F4CCD83963E3A331D04AA15">
    <w:name w:val="B693FD2F0B7F4CCD83963E3A331D04AA15"/>
    <w:rsid w:val="00277E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Valencia</dc:creator>
  <cp:keywords/>
  <dc:description/>
  <cp:lastModifiedBy>Christian Malaga</cp:lastModifiedBy>
  <cp:revision>2</cp:revision>
  <cp:lastPrinted>2019-09-10T19:06:00Z</cp:lastPrinted>
  <dcterms:created xsi:type="dcterms:W3CDTF">2022-05-06T17:55:00Z</dcterms:created>
  <dcterms:modified xsi:type="dcterms:W3CDTF">2022-05-06T17:55:00Z</dcterms:modified>
</cp:coreProperties>
</file>